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C421F1" w:rsidRPr="00C421F1">
        <w:rPr>
          <w:rFonts w:ascii="GHEA Grapalat" w:hAnsi="GHEA Grapalat"/>
          <w:b/>
          <w:sz w:val="20"/>
          <w:lang w:val="af-ZA"/>
        </w:rPr>
        <w:t xml:space="preserve"> </w:t>
      </w:r>
      <w:r w:rsidR="00C421F1" w:rsidRPr="00C421F1">
        <w:rPr>
          <w:rFonts w:ascii="GHEA Grapalat" w:hAnsi="GHEA Grapalat"/>
          <w:b/>
          <w:sz w:val="18"/>
          <w:szCs w:val="18"/>
          <w:lang w:val="af-ZA"/>
        </w:rPr>
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աշխատանքների</w:t>
      </w:r>
      <w:r w:rsidR="00C421F1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0</w:t>
      </w:r>
      <w:r w:rsidR="00F861E6">
        <w:rPr>
          <w:rFonts w:ascii="GHEA Grapalat" w:hAnsi="GHEA Grapalat"/>
          <w:sz w:val="16"/>
          <w:szCs w:val="16"/>
          <w:lang w:val="af-ZA"/>
        </w:rPr>
        <w:t>7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F861E6">
        <w:rPr>
          <w:rFonts w:ascii="GHEA Grapalat" w:hAnsi="GHEA Grapalat" w:cs="Sylfaen"/>
          <w:sz w:val="18"/>
          <w:lang w:val="af-ZA"/>
        </w:rPr>
        <w:t>օգոստոսի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F861E6">
        <w:rPr>
          <w:rFonts w:ascii="GHEA Grapalat" w:hAnsi="GHEA Grapalat" w:cs="Sylfaen"/>
          <w:sz w:val="18"/>
          <w:lang w:val="af-ZA"/>
        </w:rPr>
        <w:t>0</w:t>
      </w:r>
      <w:r w:rsidR="00E86C6B" w:rsidRPr="00E86C6B">
        <w:rPr>
          <w:rFonts w:ascii="GHEA Grapalat" w:hAnsi="GHEA Grapalat" w:cs="Sylfaen"/>
          <w:sz w:val="18"/>
          <w:lang w:val="af-ZA"/>
        </w:rPr>
        <w:t>8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0</w:t>
      </w:r>
      <w:r w:rsidR="00F861E6">
        <w:rPr>
          <w:rFonts w:ascii="GHEA Grapalat" w:hAnsi="GHEA Grapalat"/>
          <w:sz w:val="16"/>
          <w:szCs w:val="16"/>
          <w:lang w:val="af-ZA"/>
        </w:rPr>
        <w:t>7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C421F1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F861E6" w:rsidRDefault="00F861E6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861E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861E6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15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392 700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861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15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392 700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B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F861E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B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F861E6">
              <w:rPr>
                <w:rFonts w:ascii="GHEA Grapalat" w:hAnsi="GHEA Grapalat"/>
                <w:b/>
                <w:sz w:val="12"/>
                <w:szCs w:val="12"/>
                <w:lang w:val="af-ZA"/>
              </w:rPr>
              <w:t>Պ.Սևակ,Բաղրամյան  փողոցների մայթերի,ինչպես նաև Պ.Սևակ-Տ.Մեծ փողոցները միմյանց կապող հետիոտնային արահետների հիմնանորոգման և սալիկապատման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C421F1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B0ACB" w:rsidP="009B0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0AC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9B0ACB" w:rsidRDefault="009B0ACB" w:rsidP="009B0ACB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Եղիսաբեթ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Ալմազյան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9B0ACB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9B0ACB" w:rsidRDefault="009B0ACB" w:rsidP="009B0ACB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Եղիսաբեթ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Ալմազյան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B0ACB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0ACB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B0ACB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0ACB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</w:tr>
      <w:tr w:rsidR="009B0ACB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2224BA" w:rsidP="002224B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2224BA" w:rsidP="002224B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0ACB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0ACB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0ACB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A57C63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9B0ACB" w:rsidRDefault="00A57C63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Եղիսաբեթ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Ալմազյան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523D54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</w:tr>
      <w:tr w:rsidR="00A57C63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7C63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9B0ACB" w:rsidRDefault="00A57C63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Եղիսաբեթ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Ալմազյան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697" w:rsidRPr="00325697" w:rsidRDefault="00325697" w:rsidP="0032569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56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Արագածոտնի մարզ, ք.Աշտարակ Վ.Պետրոսյան</w:t>
            </w:r>
          </w:p>
          <w:p w:rsidR="00A57C63" w:rsidRPr="000D5E15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051D27" w:rsidP="00051D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i_can@bk.ru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4837A4" w:rsidRDefault="004837A4" w:rsidP="00A57C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37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2051332146141001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57C63" w:rsidRPr="004837A4" w:rsidRDefault="004837A4" w:rsidP="00A57C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4837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54638304</w:t>
            </w:r>
          </w:p>
        </w:tc>
      </w:tr>
      <w:tr w:rsidR="00A57C63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421F1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7C63" w:rsidRPr="00C421F1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421F1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C63" w:rsidRPr="0093727F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A57C63" w:rsidP="00D75F8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Սույն թվականի հու</w:t>
            </w:r>
            <w:r w:rsidR="00D75F8E" w:rsidRPr="00D75F8E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իսի </w:t>
            </w:r>
            <w:r w:rsidR="00D75F8E" w:rsidRPr="00D75F8E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A57C63" w:rsidRPr="00C421F1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421F1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6D5367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A57C63" w:rsidRPr="00C421F1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DE13B9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57C63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57C63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7C63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1A" w:rsidRDefault="00F32D1A" w:rsidP="00867DB9">
      <w:r>
        <w:separator/>
      </w:r>
    </w:p>
  </w:endnote>
  <w:endnote w:type="continuationSeparator" w:id="0">
    <w:p w:rsidR="00F32D1A" w:rsidRDefault="00F32D1A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015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32D1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2D1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32D1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1A" w:rsidRDefault="00F32D1A" w:rsidP="00867DB9">
      <w:r>
        <w:separator/>
      </w:r>
    </w:p>
  </w:footnote>
  <w:footnote w:type="continuationSeparator" w:id="0">
    <w:p w:rsidR="00F32D1A" w:rsidRDefault="00F32D1A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27AA5"/>
    <w:rsid w:val="000442A3"/>
    <w:rsid w:val="00051D27"/>
    <w:rsid w:val="00065C24"/>
    <w:rsid w:val="00065C71"/>
    <w:rsid w:val="00067E44"/>
    <w:rsid w:val="000D387E"/>
    <w:rsid w:val="000D5E15"/>
    <w:rsid w:val="00146DAB"/>
    <w:rsid w:val="00192DF1"/>
    <w:rsid w:val="001C703B"/>
    <w:rsid w:val="001E00B4"/>
    <w:rsid w:val="001E231C"/>
    <w:rsid w:val="002224BA"/>
    <w:rsid w:val="00265672"/>
    <w:rsid w:val="002775F9"/>
    <w:rsid w:val="00284916"/>
    <w:rsid w:val="002B1B4D"/>
    <w:rsid w:val="002D708D"/>
    <w:rsid w:val="002F4741"/>
    <w:rsid w:val="0031015D"/>
    <w:rsid w:val="00325697"/>
    <w:rsid w:val="00330EB6"/>
    <w:rsid w:val="00333A63"/>
    <w:rsid w:val="00356427"/>
    <w:rsid w:val="00393B4F"/>
    <w:rsid w:val="003B1B73"/>
    <w:rsid w:val="003B6646"/>
    <w:rsid w:val="0042188D"/>
    <w:rsid w:val="00423B05"/>
    <w:rsid w:val="004837A4"/>
    <w:rsid w:val="004A7629"/>
    <w:rsid w:val="004D0AD0"/>
    <w:rsid w:val="005010C2"/>
    <w:rsid w:val="005042C8"/>
    <w:rsid w:val="00510CDE"/>
    <w:rsid w:val="00523D54"/>
    <w:rsid w:val="005E01FD"/>
    <w:rsid w:val="0063398E"/>
    <w:rsid w:val="00645E80"/>
    <w:rsid w:val="006B6BD9"/>
    <w:rsid w:val="006D0945"/>
    <w:rsid w:val="006D5367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352E0"/>
    <w:rsid w:val="00836B5E"/>
    <w:rsid w:val="00867DB9"/>
    <w:rsid w:val="008E1232"/>
    <w:rsid w:val="008E24C6"/>
    <w:rsid w:val="009205C8"/>
    <w:rsid w:val="0093727F"/>
    <w:rsid w:val="0094367E"/>
    <w:rsid w:val="00970E86"/>
    <w:rsid w:val="009B0ACB"/>
    <w:rsid w:val="009D2B8B"/>
    <w:rsid w:val="00A55330"/>
    <w:rsid w:val="00A57C63"/>
    <w:rsid w:val="00A71EA6"/>
    <w:rsid w:val="00AC7CCF"/>
    <w:rsid w:val="00AE615B"/>
    <w:rsid w:val="00B43729"/>
    <w:rsid w:val="00BA3624"/>
    <w:rsid w:val="00C421F1"/>
    <w:rsid w:val="00CA1DF9"/>
    <w:rsid w:val="00CF2D51"/>
    <w:rsid w:val="00CF6078"/>
    <w:rsid w:val="00D0121C"/>
    <w:rsid w:val="00D2055A"/>
    <w:rsid w:val="00D3184E"/>
    <w:rsid w:val="00D35315"/>
    <w:rsid w:val="00D75F8E"/>
    <w:rsid w:val="00DE13B9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F070C3"/>
    <w:rsid w:val="00F2343D"/>
    <w:rsid w:val="00F32D1A"/>
    <w:rsid w:val="00F861E6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2018-10-16T06:00:00Z</cp:lastPrinted>
  <dcterms:created xsi:type="dcterms:W3CDTF">2018-04-04T05:55:00Z</dcterms:created>
  <dcterms:modified xsi:type="dcterms:W3CDTF">2019-10-15T10:47:00Z</dcterms:modified>
</cp:coreProperties>
</file>